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6B716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F72403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A2D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798E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C245E">
              <w:rPr>
                <w:b/>
                <w:sz w:val="26"/>
                <w:szCs w:val="26"/>
                <w:u w:val="single"/>
              </w:rPr>
              <w:t>34</w:t>
            </w:r>
            <w:r w:rsidR="009B0A45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14:paraId="4B610E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1D2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5050" w14:textId="77777777" w:rsidR="00F439CB" w:rsidRPr="009E46D4" w:rsidRDefault="00F66ACC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9B0A45">
              <w:rPr>
                <w:b/>
                <w:color w:val="000000"/>
                <w:sz w:val="26"/>
                <w:szCs w:val="26"/>
              </w:rPr>
              <w:t>366957</w:t>
            </w:r>
          </w:p>
        </w:tc>
      </w:tr>
    </w:tbl>
    <w:p w14:paraId="658038D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31250F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0B84BDF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43A2C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2C9558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0E3320C" w14:textId="77777777" w:rsidR="00537ECE" w:rsidRPr="00537ECE" w:rsidRDefault="00537ECE" w:rsidP="00537ECE"/>
    <w:p w14:paraId="0703E8E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C0B9B86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45A2BD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2508783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66B6D1A" w14:textId="77777777" w:rsidR="00612811" w:rsidRPr="004D4E32" w:rsidRDefault="00612811" w:rsidP="00DF54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2456758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B9A803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33B7B216" w14:textId="77777777" w:rsidTr="008B15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134E74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0599D5B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9A9243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68DF8EDF" w14:textId="77777777" w:rsidR="00B23673" w:rsidRPr="00240803" w:rsidRDefault="00881152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6378FE11" w14:textId="77777777" w:rsidR="00B23673" w:rsidRPr="00240803" w:rsidRDefault="00B23673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42AE125" w14:textId="77777777" w:rsidTr="007C608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937BCA7" w14:textId="77777777" w:rsidR="001E4556" w:rsidRPr="00627CB2" w:rsidRDefault="003F3941" w:rsidP="00F66ACC">
            <w:pPr>
              <w:ind w:firstLine="0"/>
              <w:jc w:val="center"/>
              <w:rPr>
                <w:color w:val="000000"/>
              </w:rPr>
            </w:pPr>
            <w:r w:rsidRPr="003F3941">
              <w:rPr>
                <w:color w:val="000000"/>
              </w:rPr>
              <w:t>Смазка</w:t>
            </w:r>
            <w:r>
              <w:rPr>
                <w:color w:val="000000"/>
              </w:rPr>
              <w:t xml:space="preserve"> силиконовая Goodyear 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14:paraId="5A4D1128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998181A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14:paraId="3AE17EDA" w14:textId="77777777" w:rsidR="00881152" w:rsidRPr="002528B4" w:rsidRDefault="003F3941" w:rsidP="008B154A">
            <w:pPr>
              <w:ind w:firstLine="0"/>
              <w:jc w:val="center"/>
              <w:rPr>
                <w:color w:val="000000"/>
              </w:rPr>
            </w:pPr>
            <w:r w:rsidRPr="003F3941">
              <w:rPr>
                <w:color w:val="000000"/>
              </w:rPr>
              <w:t>аэрозоль 400мл</w:t>
            </w:r>
          </w:p>
        </w:tc>
        <w:tc>
          <w:tcPr>
            <w:tcW w:w="2339" w:type="dxa"/>
            <w:vAlign w:val="center"/>
          </w:tcPr>
          <w:p w14:paraId="77CC5020" w14:textId="77777777" w:rsidR="00B23673" w:rsidRPr="00240803" w:rsidRDefault="003F3941" w:rsidP="003F3941">
            <w:pPr>
              <w:ind w:firstLine="0"/>
              <w:jc w:val="center"/>
              <w:rPr>
                <w:color w:val="000000"/>
              </w:rPr>
            </w:pPr>
            <w:r w:rsidRPr="003F3941">
              <w:rPr>
                <w:color w:val="000000"/>
              </w:rPr>
              <w:t>Goodyear GY000701</w:t>
            </w:r>
            <w:r>
              <w:rPr>
                <w:color w:val="000000"/>
              </w:rPr>
              <w:t>*</w:t>
            </w:r>
          </w:p>
        </w:tc>
      </w:tr>
    </w:tbl>
    <w:p w14:paraId="2C0C3CA8" w14:textId="77777777" w:rsidR="00A305DC" w:rsidRPr="005276AF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C7FC861" w14:textId="77777777" w:rsidR="00E620F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D3718C9" w14:textId="77777777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5BED86C" w14:textId="77777777" w:rsidR="009E3D2D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5817562" w14:textId="77777777" w:rsidR="009E3D2D" w:rsidRPr="00881152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2811BC1" w14:textId="77777777" w:rsidR="009E3D2D" w:rsidRPr="0095503A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E1264D8" w14:textId="643B21B7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42DD2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2B3B957" w14:textId="77777777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3DA16A5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0A3A231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091FB01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B5740F5" w14:textId="77777777" w:rsidR="009E3D2D" w:rsidRPr="003521F4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D63F0EA" w14:textId="77777777"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E1E08CA" w14:textId="77777777"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14407AC" w14:textId="77777777" w:rsidR="009E3D2D" w:rsidRPr="005A4BB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9E7269A" w14:textId="77777777" w:rsidR="009E3D2D" w:rsidRPr="007D5D20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3C0C8F9" w14:textId="77777777"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5EAC8EE" w14:textId="77777777"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B2B2F73" w14:textId="77777777" w:rsidR="009E3D2D" w:rsidRDefault="009E3D2D" w:rsidP="009E3D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2C81237" w14:textId="77777777"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06F8DBD" w14:textId="77777777"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29D69A0" w14:textId="77777777"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BE9CA0F" w14:textId="77777777"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2F97E5D" w14:textId="77777777" w:rsidR="009E3D2D" w:rsidRPr="00D10A40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8717242" w14:textId="77777777"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338F17F" w14:textId="77777777" w:rsidR="009E3D2D" w:rsidRPr="00BB6EA4" w:rsidRDefault="009E3D2D" w:rsidP="009E3D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A954C5C" w14:textId="4474EA24"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5D0757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C9F3A3F" w14:textId="77777777"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8A3EAE" w14:textId="77777777"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9937119" w14:textId="77777777" w:rsidR="009E3D2D" w:rsidRDefault="009E3D2D" w:rsidP="009E3D2D">
      <w:pPr>
        <w:spacing w:line="276" w:lineRule="auto"/>
        <w:ind w:firstLine="709"/>
        <w:rPr>
          <w:sz w:val="24"/>
          <w:szCs w:val="24"/>
        </w:rPr>
      </w:pPr>
    </w:p>
    <w:p w14:paraId="2866CEC2" w14:textId="77777777" w:rsidR="009E3D2D" w:rsidRPr="00CF1FB0" w:rsidRDefault="009E3D2D" w:rsidP="009E3D2D">
      <w:pPr>
        <w:spacing w:line="276" w:lineRule="auto"/>
        <w:ind w:firstLine="709"/>
        <w:rPr>
          <w:sz w:val="24"/>
          <w:szCs w:val="24"/>
        </w:rPr>
      </w:pPr>
    </w:p>
    <w:p w14:paraId="0B16B9ED" w14:textId="77777777" w:rsidR="009E3D2D" w:rsidRDefault="009E3D2D" w:rsidP="009E3D2D">
      <w:pPr>
        <w:rPr>
          <w:sz w:val="26"/>
          <w:szCs w:val="26"/>
        </w:rPr>
      </w:pPr>
    </w:p>
    <w:p w14:paraId="01E77D96" w14:textId="77777777" w:rsidR="009E3D2D" w:rsidRDefault="009E3D2D" w:rsidP="009E3D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8C997B8" w14:textId="77777777" w:rsidR="009E3D2D" w:rsidRPr="00E1390F" w:rsidRDefault="009E3D2D" w:rsidP="009E3D2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8CE3879" w14:textId="77777777" w:rsidR="009E3D2D" w:rsidRPr="004D4E32" w:rsidRDefault="009E3D2D" w:rsidP="009E3D2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9E3D2D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6A0296" w14:textId="77777777" w:rsidR="0023734C" w:rsidRDefault="0023734C">
      <w:r>
        <w:separator/>
      </w:r>
    </w:p>
  </w:endnote>
  <w:endnote w:type="continuationSeparator" w:id="0">
    <w:p w14:paraId="0A89B421" w14:textId="77777777" w:rsidR="0023734C" w:rsidRDefault="0023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F55FD" w14:textId="77777777" w:rsidR="0023734C" w:rsidRDefault="0023734C">
      <w:r>
        <w:separator/>
      </w:r>
    </w:p>
  </w:footnote>
  <w:footnote w:type="continuationSeparator" w:id="0">
    <w:p w14:paraId="444E3F44" w14:textId="77777777" w:rsidR="0023734C" w:rsidRDefault="00237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D6CB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6201D5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2DD2"/>
    <w:rsid w:val="00044383"/>
    <w:rsid w:val="0004514A"/>
    <w:rsid w:val="00046343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421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0DE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34C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64"/>
    <w:rsid w:val="002E602B"/>
    <w:rsid w:val="002E63DE"/>
    <w:rsid w:val="002E6C8A"/>
    <w:rsid w:val="002E73E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1D1"/>
    <w:rsid w:val="003F138E"/>
    <w:rsid w:val="003F1A59"/>
    <w:rsid w:val="003F2112"/>
    <w:rsid w:val="003F2357"/>
    <w:rsid w:val="003F3941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55D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4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279E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276A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14C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757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0B17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8F2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DEE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45C6"/>
    <w:rsid w:val="007C51F0"/>
    <w:rsid w:val="007C5772"/>
    <w:rsid w:val="007C608B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0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EAC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4A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AC4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0E07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5006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A45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3D2D"/>
    <w:rsid w:val="009E46D4"/>
    <w:rsid w:val="009E474B"/>
    <w:rsid w:val="009E70BD"/>
    <w:rsid w:val="009E7970"/>
    <w:rsid w:val="009F1A76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2547"/>
    <w:rsid w:val="00AB4C39"/>
    <w:rsid w:val="00AB505E"/>
    <w:rsid w:val="00AB7195"/>
    <w:rsid w:val="00AC0676"/>
    <w:rsid w:val="00AC12B1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3EFC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107B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9D6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432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0F2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2C7805"/>
  <w15:docId w15:val="{D538F9A1-369E-44F2-A53E-7BF445104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DF0D5-D725-479E-88CE-0E14CB6C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635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2019-10-02T06:58:00Z</dcterms:created>
  <dcterms:modified xsi:type="dcterms:W3CDTF">2022-07-05T15:06:00Z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